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CF" w:rsidRDefault="00DF757E">
      <w:r>
        <w:rPr>
          <w:noProof/>
          <w:lang w:eastAsia="nl-NL"/>
        </w:rPr>
        <w:drawing>
          <wp:inline distT="0" distB="0" distL="0" distR="0">
            <wp:extent cx="2936240" cy="1534160"/>
            <wp:effectExtent l="19050" t="0" r="0" b="0"/>
            <wp:docPr id="1" name="Afbeelding 1" descr="C:\Users\Joop van Hezik\AppData\Local\Microsoft\Windows\Temporary Internet Files\Content.Word\jvhk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op van Hezik\AppData\Local\Microsoft\Windows\Temporary Internet Files\Content.Word\jvhk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DCF" w:rsidSect="00FA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F757E"/>
    <w:rsid w:val="0043154B"/>
    <w:rsid w:val="00AD4CFC"/>
    <w:rsid w:val="00BA7010"/>
    <w:rsid w:val="00BB01BE"/>
    <w:rsid w:val="00BD4071"/>
    <w:rsid w:val="00D336AD"/>
    <w:rsid w:val="00DA59B2"/>
    <w:rsid w:val="00DE3FCC"/>
    <w:rsid w:val="00DF757E"/>
    <w:rsid w:val="00E97B03"/>
    <w:rsid w:val="00F259A6"/>
    <w:rsid w:val="00FA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59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59A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F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Joop van Hezik</dc:creator>
  <cp:lastModifiedBy>Joop van Hezik</cp:lastModifiedBy>
  <cp:revision>1</cp:revision>
  <dcterms:created xsi:type="dcterms:W3CDTF">2010-04-26T19:26:00Z</dcterms:created>
  <dcterms:modified xsi:type="dcterms:W3CDTF">2010-04-26T19:27:00Z</dcterms:modified>
</cp:coreProperties>
</file>